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690" w14:textId="693070F4" w:rsidR="00A11E6B" w:rsidRPr="00A11E6B" w:rsidRDefault="002D1E30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6A3323" wp14:editId="2D967B51">
            <wp:simplePos x="0" y="0"/>
            <wp:positionH relativeFrom="column">
              <wp:posOffset>3959225</wp:posOffset>
            </wp:positionH>
            <wp:positionV relativeFrom="paragraph">
              <wp:posOffset>-803910</wp:posOffset>
            </wp:positionV>
            <wp:extent cx="1843405" cy="11055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E6B">
        <w:rPr>
          <w:b/>
          <w:bCs/>
          <w:sz w:val="32"/>
          <w:szCs w:val="32"/>
        </w:rPr>
        <w:t xml:space="preserve">DAS BIN ICH… </w:t>
      </w:r>
      <w:r w:rsidR="00A11E6B">
        <w:rPr>
          <w:sz w:val="24"/>
          <w:szCs w:val="24"/>
        </w:rPr>
        <w:t xml:space="preserve">(vielleicht </w:t>
      </w:r>
      <w:proofErr w:type="spellStart"/>
      <w:proofErr w:type="gramStart"/>
      <w:r w:rsidR="00A11E6B">
        <w:rPr>
          <w:sz w:val="24"/>
          <w:szCs w:val="24"/>
        </w:rPr>
        <w:t>dein:e</w:t>
      </w:r>
      <w:proofErr w:type="spellEnd"/>
      <w:proofErr w:type="gramEnd"/>
      <w:r w:rsidR="00A11E6B">
        <w:rPr>
          <w:sz w:val="24"/>
          <w:szCs w:val="24"/>
        </w:rPr>
        <w:t xml:space="preserve"> neue </w:t>
      </w:r>
      <w:proofErr w:type="spellStart"/>
      <w:r w:rsidR="00A11E6B">
        <w:rPr>
          <w:sz w:val="24"/>
          <w:szCs w:val="24"/>
        </w:rPr>
        <w:t>Übungspartner:in</w:t>
      </w:r>
      <w:proofErr w:type="spellEnd"/>
      <w:r w:rsidR="00A11E6B">
        <w:rPr>
          <w:sz w:val="24"/>
          <w:szCs w:val="24"/>
        </w:rPr>
        <w:t>)</w:t>
      </w:r>
    </w:p>
    <w:p w14:paraId="05505B47" w14:textId="77777777" w:rsidR="00A11E6B" w:rsidRDefault="00A11E6B"/>
    <w:p w14:paraId="3C0801C8" w14:textId="3511581B" w:rsidR="00780A89" w:rsidRDefault="000B7D42">
      <w:r>
        <w:t>Name</w:t>
      </w:r>
      <w:r>
        <w:tab/>
      </w:r>
      <w:r>
        <w:tab/>
      </w:r>
      <w:r>
        <w:tab/>
      </w:r>
      <w:r w:rsidR="00626FB7">
        <w:tab/>
      </w:r>
      <w:r w:rsidR="00626FB7">
        <w:tab/>
      </w:r>
      <w:sdt>
        <w:sdtPr>
          <w:id w:val="-478607601"/>
          <w:placeholder>
            <w:docPart w:val="E9DEBF9651134F239070C52E6ADDC4CE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6A0FFB8C" w14:textId="77777777" w:rsidR="00652D97" w:rsidRDefault="00AB5C47">
      <w:r>
        <w:t>Foto</w:t>
      </w:r>
      <w:r w:rsidR="00522192">
        <w:t xml:space="preserve"> (von mir oder was anderem, was ich mag)</w:t>
      </w:r>
    </w:p>
    <w:p w14:paraId="2CA6A8BC" w14:textId="55E6E320" w:rsidR="000B7D42" w:rsidRDefault="00DA64DC">
      <w:sdt>
        <w:sdtPr>
          <w:id w:val="-1663687982"/>
          <w:showingPlcHdr/>
          <w:picture/>
        </w:sdtPr>
        <w:sdtEndPr/>
        <w:sdtContent>
          <w:r w:rsidR="000B7D42">
            <w:rPr>
              <w:noProof/>
            </w:rPr>
            <w:drawing>
              <wp:inline distT="0" distB="0" distL="0" distR="0" wp14:anchorId="42F5191E" wp14:editId="1C8D05CE">
                <wp:extent cx="1905000" cy="19050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F53015C" w14:textId="332FDFF8" w:rsidR="00190F32" w:rsidRDefault="00190F32">
      <w:r>
        <w:t>Alter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01472336"/>
          <w:placeholder>
            <w:docPart w:val="392B691B49384CB89786C07D8725156A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76B8D321" w14:textId="3EBCF6B0" w:rsidR="000B7D42" w:rsidRDefault="000B7D42">
      <w:r>
        <w:t>Mein Studiengang</w:t>
      </w:r>
      <w:r>
        <w:tab/>
      </w:r>
      <w:r w:rsidR="00626FB7">
        <w:tab/>
      </w:r>
      <w:r w:rsidR="00626FB7">
        <w:tab/>
      </w:r>
      <w:sdt>
        <w:sdtPr>
          <w:id w:val="-610210064"/>
          <w:placeholder>
            <w:docPart w:val="29ACDFC3900E40EF9143772C9FBC8D38"/>
          </w:placeholder>
          <w:showingPlcHdr/>
          <w:text/>
        </w:sdtPr>
        <w:sdtEndPr/>
        <w:sdtContent>
          <w:r w:rsidR="00190F32" w:rsidRPr="000C1763">
            <w:rPr>
              <w:rStyle w:val="Platzhaltertext"/>
            </w:rPr>
            <w:t>Klicken oder tippen Sie hier, um Text einzugeben.</w:t>
          </w:r>
        </w:sdtContent>
      </w:sdt>
    </w:p>
    <w:p w14:paraId="725080B2" w14:textId="26993EED" w:rsidR="00190F32" w:rsidRDefault="00190F32">
      <w:proofErr w:type="spellStart"/>
      <w:r>
        <w:t>If</w:t>
      </w:r>
      <w:proofErr w:type="spellEnd"/>
      <w:r>
        <w:t xml:space="preserve"> Nebenfach== Informatik</w:t>
      </w:r>
      <w:r w:rsidR="00522192">
        <w:t>:</w:t>
      </w:r>
    </w:p>
    <w:p w14:paraId="1539B020" w14:textId="6D0C146D" w:rsidR="00190F32" w:rsidRDefault="00190F32">
      <w:r>
        <w:tab/>
        <w:t>{setze Kreuz hier</w:t>
      </w:r>
      <w:r w:rsidR="0056517E">
        <w:t>;</w:t>
      </w:r>
      <w:r>
        <w:t>}</w:t>
      </w:r>
      <w:r w:rsidR="0056517E">
        <w:tab/>
      </w:r>
      <w:r w:rsidR="0056517E">
        <w:tab/>
      </w:r>
      <w:sdt>
        <w:sdtPr>
          <w:id w:val="121562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7E">
            <w:rPr>
              <w:rFonts w:ascii="MS Gothic" w:eastAsia="MS Gothic" w:hAnsi="MS Gothic" w:hint="eastAsia"/>
            </w:rPr>
            <w:t>☐</w:t>
          </w:r>
        </w:sdtContent>
      </w:sdt>
    </w:p>
    <w:p w14:paraId="0378966F" w14:textId="097ABECA" w:rsidR="005E1870" w:rsidRDefault="005E1870">
      <w:r>
        <w:t xml:space="preserve">Dieses Semester belege ich </w:t>
      </w:r>
      <w:r>
        <w:tab/>
      </w:r>
      <w:r>
        <w:tab/>
      </w:r>
      <w:sdt>
        <w:sdtPr>
          <w:id w:val="-149726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Lineare Algebra 1</w:t>
      </w:r>
      <w:r>
        <w:tab/>
      </w:r>
      <w:sdt>
        <w:sdtPr>
          <w:id w:val="-13787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Analysis 1</w:t>
      </w:r>
    </w:p>
    <w:p w14:paraId="0B42A9D5" w14:textId="6456D14F" w:rsidR="00626FB7" w:rsidRDefault="00626FB7">
      <w:r>
        <w:t>Fancy Hobbys</w:t>
      </w:r>
      <w:r>
        <w:tab/>
      </w:r>
      <w:r>
        <w:tab/>
      </w:r>
      <w:r>
        <w:tab/>
      </w:r>
      <w:r>
        <w:tab/>
      </w:r>
      <w:sdt>
        <w:sdtPr>
          <w:id w:val="-1521770868"/>
          <w:placeholder>
            <w:docPart w:val="65369585BEB048CDA723A44D3B33A76B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1B0A6EB0" w14:textId="71A8AEEB" w:rsidR="00626FB7" w:rsidRDefault="00626FB7">
      <w:r>
        <w:t>Meine Lieblingszahl</w:t>
      </w:r>
      <w:r>
        <w:tab/>
      </w:r>
      <w:r>
        <w:tab/>
      </w:r>
      <w:r>
        <w:tab/>
      </w:r>
      <w:sdt>
        <w:sdtPr>
          <w:id w:val="2119177365"/>
          <w:placeholder>
            <w:docPart w:val="D0B52BFBA24E4857B3A673F6B6F48B4B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6BAA3AED" w14:textId="6F4B6ACC" w:rsidR="00626FB7" w:rsidRDefault="00626FB7">
      <w:r>
        <w:t>Ich bin während dem Semester</w:t>
      </w:r>
      <w:r>
        <w:tab/>
      </w:r>
      <w:r>
        <w:tab/>
      </w:r>
      <w:sdt>
        <w:sdtPr>
          <w:id w:val="33973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Tübingen </w:t>
      </w:r>
      <w:r>
        <w:tab/>
      </w:r>
      <w:sdt>
        <w:sdtPr>
          <w:id w:val="-176144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in Tübingen</w:t>
      </w:r>
    </w:p>
    <w:p w14:paraId="0D12413B" w14:textId="06F253A0" w:rsidR="00626FB7" w:rsidRDefault="00626FB7" w:rsidP="00626FB7">
      <w:pPr>
        <w:pStyle w:val="KeinLeerraum"/>
      </w:pPr>
      <w:r>
        <w:t xml:space="preserve">Mein Lieblingsgetränk </w:t>
      </w:r>
      <w:r>
        <w:tab/>
      </w:r>
      <w:r>
        <w:tab/>
      </w:r>
      <w:r>
        <w:tab/>
      </w:r>
    </w:p>
    <w:p w14:paraId="33B43371" w14:textId="2610AA44" w:rsidR="00626FB7" w:rsidRDefault="00626FB7" w:rsidP="00626FB7">
      <w:r>
        <w:t>alkoholischer Natur</w:t>
      </w:r>
      <w:r>
        <w:tab/>
      </w:r>
      <w:r>
        <w:tab/>
      </w:r>
      <w:r>
        <w:tab/>
      </w:r>
      <w:sdt>
        <w:sdtPr>
          <w:id w:val="1127969084"/>
          <w:placeholder>
            <w:docPart w:val="DACD7BCEBE8144AD9E828DF865D8A4CC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6860AF78" w14:textId="60545DE6" w:rsidR="00D23BA4" w:rsidRDefault="00D23BA4" w:rsidP="00626FB7">
      <w:r>
        <w:t>Mein Lieblingstrinkspiel</w:t>
      </w:r>
      <w:r>
        <w:tab/>
      </w:r>
      <w:r>
        <w:tab/>
      </w:r>
      <w:r>
        <w:tab/>
      </w:r>
      <w:sdt>
        <w:sdtPr>
          <w:id w:val="-1396583248"/>
          <w:placeholder>
            <w:docPart w:val="A786F2A220234828BA07A53141194886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013D0647" w14:textId="2E63613E" w:rsidR="00626FB7" w:rsidRDefault="00626FB7" w:rsidP="00626FB7">
      <w:proofErr w:type="spellStart"/>
      <w:proofErr w:type="gramStart"/>
      <w:r>
        <w:t>Mein:e</w:t>
      </w:r>
      <w:proofErr w:type="spellEnd"/>
      <w:proofErr w:type="gramEnd"/>
      <w:r>
        <w:t xml:space="preserve"> </w:t>
      </w:r>
      <w:proofErr w:type="spellStart"/>
      <w:r>
        <w:t>Lieblingsmathematiker:in</w:t>
      </w:r>
      <w:proofErr w:type="spellEnd"/>
      <w:r>
        <w:tab/>
      </w:r>
      <w:sdt>
        <w:sdtPr>
          <w:id w:val="60912943"/>
          <w:placeholder>
            <w:docPart w:val="2F047FD3775D459C8FB15BC1C3F333BE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359643FE" w14:textId="683F762A" w:rsidR="00626FB7" w:rsidRDefault="00626FB7" w:rsidP="00626FB7">
      <w:pPr>
        <w:pStyle w:val="KeinLeerraum"/>
      </w:pPr>
      <w:r>
        <w:t>Das biete ich meiner/m</w:t>
      </w:r>
    </w:p>
    <w:p w14:paraId="65A50DA9" w14:textId="7F621CFF" w:rsidR="00626FB7" w:rsidRDefault="00626FB7" w:rsidP="00626FB7">
      <w:proofErr w:type="spellStart"/>
      <w:r>
        <w:t>Übungspartner</w:t>
      </w:r>
      <w:r w:rsidR="00B60785">
        <w:t>:</w:t>
      </w:r>
      <w:r>
        <w:t>in</w:t>
      </w:r>
      <w:proofErr w:type="spellEnd"/>
      <w:r>
        <w:tab/>
      </w:r>
      <w:r>
        <w:tab/>
      </w:r>
      <w:r>
        <w:tab/>
      </w:r>
      <w:sdt>
        <w:sdtPr>
          <w:id w:val="678155017"/>
          <w:placeholder>
            <w:docPart w:val="4A3C0612FD734E6F893E03442C839A42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2474E49D" w14:textId="7DF3040B" w:rsidR="00626FB7" w:rsidRDefault="00626FB7" w:rsidP="00626FB7">
      <w:pPr>
        <w:pStyle w:val="KeinLeerraum"/>
      </w:pPr>
      <w:r>
        <w:t xml:space="preserve">Das wünsche ich </w:t>
      </w:r>
      <w:r w:rsidR="009C70B9">
        <w:t xml:space="preserve">mir </w:t>
      </w:r>
      <w:r>
        <w:t>von meiner/m</w:t>
      </w:r>
    </w:p>
    <w:p w14:paraId="02971018" w14:textId="6E209C9C" w:rsidR="00626FB7" w:rsidRDefault="00626FB7" w:rsidP="00D23BA4">
      <w:proofErr w:type="spellStart"/>
      <w:r>
        <w:t>Übungspartner</w:t>
      </w:r>
      <w:r w:rsidR="00B60785">
        <w:t>:</w:t>
      </w:r>
      <w:r>
        <w:t>in</w:t>
      </w:r>
      <w:proofErr w:type="spellEnd"/>
      <w:r>
        <w:tab/>
      </w:r>
      <w:r>
        <w:tab/>
      </w:r>
      <w:r>
        <w:tab/>
      </w:r>
      <w:sdt>
        <w:sdtPr>
          <w:id w:val="-1389412062"/>
          <w:placeholder>
            <w:docPart w:val="D4B7FBAD2CDE421B9E5C722E77AE9872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68FA1541" w14:textId="03DD3964" w:rsidR="00D23BA4" w:rsidRDefault="00D23BA4" w:rsidP="00D23BA4">
      <w:r>
        <w:t>Ich bin folgender Lerntyp</w:t>
      </w:r>
      <w:r>
        <w:tab/>
      </w:r>
      <w:r>
        <w:tab/>
      </w:r>
      <w:sdt>
        <w:sdtPr>
          <w:id w:val="1732118128"/>
          <w:placeholder>
            <w:docPart w:val="7EF3593773D444D29BA048E55D90E8D7"/>
          </w:placeholder>
          <w:showingPlcHdr/>
          <w:comboBox>
            <w:listItem w:value="Wählen Sie ein Element aus."/>
            <w:listItem w:displayText="Was du heute kannst besorgen, erledige lieber schon gestern" w:value="Was du heute kannst besorgen, erledige lieber schon gestern"/>
            <w:listItem w:displayText="Diamanten werden unter Druck gemacht" w:value="Diamanten werden unter Druck gemacht"/>
            <w:listItem w:displayText="das goldene Mittelmaß ist genau richtig" w:value="das goldene Mittelmaß ist genau richtig"/>
          </w:comboBox>
        </w:sdtPr>
        <w:sdtEndPr/>
        <w:sdtContent>
          <w:r w:rsidR="0090733A" w:rsidRPr="000C1763">
            <w:rPr>
              <w:rStyle w:val="Platzhaltertext"/>
            </w:rPr>
            <w:t>Wählen Sie ein Element aus.</w:t>
          </w:r>
        </w:sdtContent>
      </w:sdt>
    </w:p>
    <w:p w14:paraId="58EF701E" w14:textId="525EC8CD" w:rsidR="0090733A" w:rsidRDefault="0090733A" w:rsidP="0090733A">
      <w:pPr>
        <w:pStyle w:val="KeinLeerraum"/>
      </w:pPr>
      <w:r>
        <w:t>Wenn ich mich in drei Worten</w:t>
      </w:r>
    </w:p>
    <w:p w14:paraId="194A391E" w14:textId="586312A5" w:rsidR="0090733A" w:rsidRDefault="0090733A" w:rsidP="00976AF1">
      <w:r>
        <w:t>beschreiben müsste…</w:t>
      </w:r>
      <w:r>
        <w:tab/>
      </w:r>
      <w:r>
        <w:tab/>
      </w:r>
      <w:r>
        <w:tab/>
      </w:r>
      <w:sdt>
        <w:sdtPr>
          <w:id w:val="-1888254208"/>
          <w:placeholder>
            <w:docPart w:val="7346C21AAC6045AB943ACE49FAB49F46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6F99ABA3" w14:textId="2A18013E" w:rsidR="00976AF1" w:rsidRDefault="00976AF1" w:rsidP="00976AF1">
      <w:pPr>
        <w:pStyle w:val="KeinLeerraum"/>
      </w:pPr>
      <w:r>
        <w:t>Der ungewöhnlichste Gegenstand</w:t>
      </w:r>
    </w:p>
    <w:p w14:paraId="6A899814" w14:textId="54467362" w:rsidR="00626FB7" w:rsidRDefault="00976AF1" w:rsidP="00976AF1">
      <w:r>
        <w:t>auf meinem Schreibtisch ist…</w:t>
      </w:r>
      <w:r>
        <w:tab/>
      </w:r>
      <w:r>
        <w:tab/>
      </w:r>
      <w:sdt>
        <w:sdtPr>
          <w:id w:val="-1346320079"/>
          <w:placeholder>
            <w:docPart w:val="84E4EA260A714BD18A30F847DEC321FE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2DC55F81" w14:textId="470B0F15" w:rsidR="00976AF1" w:rsidRDefault="001366C3" w:rsidP="001366C3">
      <w:pPr>
        <w:pStyle w:val="KeinLeerraum"/>
      </w:pPr>
      <w:r>
        <w:lastRenderedPageBreak/>
        <w:t>Wenn ich nicht Mathe studieren</w:t>
      </w:r>
    </w:p>
    <w:p w14:paraId="4BCA8B6D" w14:textId="4731F5D4" w:rsidR="000B7D42" w:rsidRDefault="001366C3" w:rsidP="001366C3">
      <w:r>
        <w:t>würde, würde ich…</w:t>
      </w:r>
      <w:r>
        <w:tab/>
      </w:r>
      <w:r>
        <w:tab/>
      </w:r>
      <w:r>
        <w:tab/>
      </w:r>
      <w:sdt>
        <w:sdtPr>
          <w:id w:val="1048417977"/>
          <w:placeholder>
            <w:docPart w:val="665765B43345409D8D731B643118C229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62B09836" w14:textId="2A72941A" w:rsidR="001366C3" w:rsidRDefault="001366C3" w:rsidP="001366C3">
      <w:r>
        <w:t>So stehe ich zu Humor…</w:t>
      </w:r>
      <w:r>
        <w:tab/>
      </w:r>
      <w:r>
        <w:tab/>
      </w:r>
      <w:sdt>
        <w:sdtPr>
          <w:id w:val="-27047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92432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90F32">
        <w:t xml:space="preserve"> dienstags orthogonal, sonst parallel</w:t>
      </w:r>
    </w:p>
    <w:p w14:paraId="08A87474" w14:textId="5E6BFE2E" w:rsidR="00190F32" w:rsidRDefault="00190F32" w:rsidP="001366C3">
      <w:r>
        <w:tab/>
      </w:r>
      <w:r>
        <w:tab/>
      </w:r>
      <w:r>
        <w:tab/>
      </w:r>
      <w:r>
        <w:tab/>
      </w:r>
      <w:r>
        <w:tab/>
      </w:r>
      <w:sdt>
        <w:sdtPr>
          <w:id w:val="168841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mein Lieblingswitz ist </w:t>
      </w:r>
      <w:sdt>
        <w:sdtPr>
          <w:id w:val="-1323031733"/>
          <w:placeholder>
            <w:docPart w:val="01F83F26E3F84896BA16A01E57223A44"/>
          </w:placeholder>
          <w:showingPlcHdr/>
          <w:text/>
        </w:sdtPr>
        <w:sdtEndPr/>
        <w:sdtContent>
          <w:r w:rsidRPr="000C1763">
            <w:rPr>
              <w:rStyle w:val="Platzhaltertext"/>
            </w:rPr>
            <w:t>Klicken oder tippen Sie hier, um Text einzugeben.</w:t>
          </w:r>
        </w:sdtContent>
      </w:sdt>
    </w:p>
    <w:p w14:paraId="7003006D" w14:textId="193028CF" w:rsidR="0056517E" w:rsidRDefault="0056517E" w:rsidP="001366C3">
      <w:r>
        <w:t>Am Ende eines Beweises mache ich</w:t>
      </w:r>
      <w:r>
        <w:tab/>
      </w:r>
      <w:sdt>
        <w:sdtPr>
          <w:id w:val="-2018295643"/>
          <w:placeholder>
            <w:docPart w:val="DC9D501E8FD44AF5A250DB14D7AFDA86"/>
          </w:placeholder>
          <w:showingPlcHdr/>
          <w:comboBox>
            <w:listItem w:value="Wählen Sie ein Element aus."/>
            <w:listItem w:displayText="qed natürlich" w:value="qed natürlich"/>
            <w:listItem w:displayText="das Kästchen" w:value="das Kästchen"/>
            <w:listItem w:displayText="einen Tanz, der den Beweis noch einmal künstlerisch aufarbeiten soll" w:value="einen Tanz, der den Beweis noch einmal künstlerisch aufarbeiten soll"/>
            <w:listItem w:displayText="Was heißt nochmal qed?" w:value="Was heißt nochmal qed?"/>
          </w:comboBox>
        </w:sdtPr>
        <w:sdtEndPr/>
        <w:sdtContent>
          <w:r w:rsidRPr="000C1763">
            <w:rPr>
              <w:rStyle w:val="Platzhaltertext"/>
            </w:rPr>
            <w:t>Wählen Sie ein Element aus.</w:t>
          </w:r>
        </w:sdtContent>
      </w:sdt>
    </w:p>
    <w:p w14:paraId="2B7E4D47" w14:textId="77777777" w:rsidR="000E6159" w:rsidRDefault="000E6159" w:rsidP="000E6159">
      <w:pPr>
        <w:pStyle w:val="KeinLeerraum"/>
        <w:rPr>
          <w:rStyle w:val="author-a-n5z87z5z88zyz86zyvfqz69z6z85zz68zr"/>
        </w:rPr>
      </w:pPr>
      <w:r>
        <w:rPr>
          <w:rStyle w:val="author-a-n5z87z5z88zyz86zyvfqz69z6z85zz68zr"/>
        </w:rPr>
        <w:t xml:space="preserve">Nachdem ich mich im Studium </w:t>
      </w:r>
    </w:p>
    <w:p w14:paraId="7BF784B4" w14:textId="77777777" w:rsidR="000E6159" w:rsidRDefault="000E6159" w:rsidP="000E6159">
      <w:pPr>
        <w:pStyle w:val="KeinLeerraum"/>
        <w:rPr>
          <w:rStyle w:val="author-a-n5z87z5z88zyz86zyvfqz69z6z85zz68zr"/>
        </w:rPr>
      </w:pPr>
      <w:r>
        <w:rPr>
          <w:rStyle w:val="author-a-n5z87z5z88zyz86zyvfqz69z6z85zz68zr"/>
        </w:rPr>
        <w:t xml:space="preserve">zurechtgefunden habe, ist mein </w:t>
      </w:r>
    </w:p>
    <w:p w14:paraId="7D23F2B4" w14:textId="0F96DE2A" w:rsidR="000E6159" w:rsidRDefault="000E6159" w:rsidP="000E6159">
      <w:pPr>
        <w:rPr>
          <w:rStyle w:val="author-a-n5z87z5z88zyz86zyvfqz69z6z85zz68zr"/>
        </w:rPr>
      </w:pPr>
      <w:r>
        <w:rPr>
          <w:rStyle w:val="author-a-n5z87z5z88zyz86zyvfqz69z6z85zz68zr"/>
        </w:rPr>
        <w:t>nächster Schritt</w:t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sdt>
        <w:sdtPr>
          <w:rPr>
            <w:rStyle w:val="author-a-n5z87z5z88zyz86zyvfqz69z6z85zz68zr"/>
          </w:rPr>
          <w:id w:val="1970852395"/>
          <w:placeholder>
            <w:docPart w:val="DAFDC069297E495E8C96750B4095135C"/>
          </w:placeholder>
          <w:showingPlcHdr/>
          <w:comboBox>
            <w:listItem w:value="Wählen Sie ein Element aus."/>
            <w:listItem w:displayText="zur Fachschaft gehen" w:value="zur Fachschaft gehen"/>
            <w:listItem w:displayText="der FSM beitreten" w:value="der FSM beitreten"/>
            <w:listItem w:displayText="mal sehen, ob ich bei den coolen Leuten, die diesen Steckbrief entworfen habe, mitmachen kann" w:value="mal sehen, ob ich bei den coolen Leuten, die diesen Steckbrief entworfen habe, mitmachen kann"/>
          </w:comboBox>
        </w:sdtPr>
        <w:sdtEndPr>
          <w:rPr>
            <w:rStyle w:val="author-a-n5z87z5z88zyz86zyvfqz69z6z85zz68zr"/>
          </w:rPr>
        </w:sdtEndPr>
        <w:sdtContent>
          <w:r w:rsidRPr="000C1763">
            <w:rPr>
              <w:rStyle w:val="Platzhaltertext"/>
            </w:rPr>
            <w:t>Wählen Sie ein Element aus.</w:t>
          </w:r>
        </w:sdtContent>
      </w:sdt>
    </w:p>
    <w:p w14:paraId="29D5B239" w14:textId="76F029C6" w:rsidR="000E6159" w:rsidRDefault="000E6159" w:rsidP="000E6159">
      <w:pPr>
        <w:pStyle w:val="KeinLeerraum"/>
        <w:rPr>
          <w:rStyle w:val="author-a-n5z87z5z88zyz86zyvfqz69z6z85zz68zr"/>
        </w:rPr>
      </w:pPr>
      <w:r>
        <w:rPr>
          <w:rStyle w:val="author-a-n5z87z5z88zyz86zyvfqz69z6z85zz68zr"/>
        </w:rPr>
        <w:t>Nachdem ich das Mathestudium</w:t>
      </w:r>
    </w:p>
    <w:p w14:paraId="4422C78D" w14:textId="4A355BE9" w:rsidR="00797D77" w:rsidRDefault="009C70B9" w:rsidP="00797D77">
      <w:pPr>
        <w:rPr>
          <w:rStyle w:val="author-a-n5z87z5z88zyz86zyvfqz69z6z85zz68zr"/>
        </w:rPr>
      </w:pPr>
      <w:r>
        <w:rPr>
          <w:rStyle w:val="author-a-n5z87z5z88zyz86zyvfqz69z6z85zz68zr"/>
        </w:rPr>
        <w:t>ü</w:t>
      </w:r>
      <w:r w:rsidR="000E6159">
        <w:rPr>
          <w:rStyle w:val="author-a-n5z87z5z88zyz86zyvfqz69z6z85zz68zr"/>
        </w:rPr>
        <w:t>berlebt habe…</w:t>
      </w:r>
      <w:r w:rsidR="000E6159">
        <w:rPr>
          <w:rStyle w:val="author-a-n5z87z5z88zyz86zyvfqz69z6z85zz68zr"/>
        </w:rPr>
        <w:tab/>
      </w:r>
      <w:r w:rsidR="000E6159">
        <w:rPr>
          <w:rStyle w:val="author-a-n5z87z5z88zyz86zyvfqz69z6z85zz68zr"/>
        </w:rPr>
        <w:tab/>
      </w:r>
      <w:r w:rsidR="000E6159"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sdt>
        <w:sdtPr>
          <w:rPr>
            <w:rStyle w:val="author-a-n5z87z5z88zyz86zyvfqz69z6z85zz68zr"/>
          </w:rPr>
          <w:id w:val="107707856"/>
          <w:placeholder>
            <w:docPart w:val="4A73A27754EE4500958D1036EFC3C352"/>
          </w:placeholder>
          <w:showingPlcHdr/>
          <w:comboBox>
            <w:listItem w:value="Wählen Sie ein Element aus."/>
            <w:listItem w:displayText="mache ich erstmal eine Weltreise" w:value="mache ich erstmal eine Weltreise"/>
            <w:listItem w:displayText="mache ich erstmal eine Therapie" w:value="mache ich erstmal eine Therapie"/>
            <w:listItem w:displayText="starte ich direkt meine Karriere als Matheprofessor:in" w:value="starte ich direkt meine Karriere als Matheprofessor:in"/>
            <w:listItem w:displayText="hänge ich das nächste Studium dran" w:value="hänge ich das nächste Studium dran"/>
            <w:listItem w:displayText="kein Plan" w:value="kein Plan"/>
          </w:comboBox>
        </w:sdtPr>
        <w:sdtEndPr>
          <w:rPr>
            <w:rStyle w:val="author-a-n5z87z5z88zyz86zyvfqz69z6z85zz68zr"/>
          </w:rPr>
        </w:sdtEndPr>
        <w:sdtContent>
          <w:r w:rsidR="000E6159" w:rsidRPr="000C1763">
            <w:rPr>
              <w:rStyle w:val="Platzhaltertext"/>
            </w:rPr>
            <w:t>Wählen Sie ein Element aus.</w:t>
          </w:r>
        </w:sdtContent>
      </w:sdt>
    </w:p>
    <w:p w14:paraId="6967E9F7" w14:textId="26BC7779" w:rsidR="00797D77" w:rsidRDefault="00797D77" w:rsidP="00797D77">
      <w:pPr>
        <w:rPr>
          <w:rStyle w:val="author-a-n5z87z5z88zyz86zyvfqz69z6z85zz68zr"/>
        </w:rPr>
      </w:pPr>
      <w:r>
        <w:rPr>
          <w:rStyle w:val="author-a-n5z87z5z88zyz86zyvfqz69z6z85zz68zr"/>
        </w:rPr>
        <w:t>So könnt ihr mich erreichen:</w:t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sdt>
        <w:sdtPr>
          <w:rPr>
            <w:rStyle w:val="author-a-n5z87z5z88zyz86zyvfqz69z6z85zz68zr"/>
          </w:rPr>
          <w:id w:val="-3881905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thor-a-n5z87z5z88zyz86zyvfqz69z6z85zz68zr"/>
          </w:rPr>
        </w:sdtEndPr>
        <w:sdtContent>
          <w:r w:rsidR="00522192">
            <w:rPr>
              <w:rStyle w:val="author-a-n5z87z5z88zyz86zyvfqz69z6z85zz68zr"/>
              <w:rFonts w:ascii="MS Gothic" w:eastAsia="MS Gothic" w:hAnsi="MS Gothic" w:hint="eastAsia"/>
            </w:rPr>
            <w:t>☐</w:t>
          </w:r>
        </w:sdtContent>
      </w:sdt>
      <w:r>
        <w:rPr>
          <w:rStyle w:val="author-a-n5z87z5z88zyz86zyvfqz69z6z85zz68zr"/>
        </w:rPr>
        <w:t xml:space="preserve"> über die Fachschaft</w:t>
      </w:r>
    </w:p>
    <w:p w14:paraId="265717B0" w14:textId="5ABDAEA5" w:rsidR="00797D77" w:rsidRDefault="00797D77" w:rsidP="00797D77">
      <w:pPr>
        <w:rPr>
          <w:rStyle w:val="author-a-n5z87z5z88zyz86zyvfqz69z6z85zz68zr"/>
        </w:rPr>
      </w:pP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sdt>
        <w:sdtPr>
          <w:rPr>
            <w:rStyle w:val="author-a-n5z87z5z88zyz86zyvfqz69z6z85zz68zr"/>
          </w:rPr>
          <w:id w:val="959221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thor-a-n5z87z5z88zyz86zyvfqz69z6z85zz68zr"/>
          </w:rPr>
        </w:sdtEndPr>
        <w:sdtContent>
          <w:r>
            <w:rPr>
              <w:rStyle w:val="author-a-n5z87z5z88zyz86zyvfqz69z6z85zz68zr"/>
              <w:rFonts w:ascii="MS Gothic" w:eastAsia="MS Gothic" w:hAnsi="MS Gothic" w:hint="eastAsia"/>
            </w:rPr>
            <w:t>☐</w:t>
          </w:r>
        </w:sdtContent>
      </w:sdt>
      <w:r>
        <w:rPr>
          <w:rStyle w:val="author-a-n5z87z5z88zyz86zyvfqz69z6z85zz68zr"/>
        </w:rPr>
        <w:t xml:space="preserve"> über </w:t>
      </w:r>
      <w:proofErr w:type="spellStart"/>
      <w:r>
        <w:rPr>
          <w:rStyle w:val="author-a-n5z87z5z88zyz86zyvfqz69z6z85zz68zr"/>
        </w:rPr>
        <w:t>Social</w:t>
      </w:r>
      <w:proofErr w:type="spellEnd"/>
      <w:r>
        <w:rPr>
          <w:rStyle w:val="author-a-n5z87z5z88zyz86zyvfqz69z6z85zz68zr"/>
        </w:rPr>
        <w:t xml:space="preserve"> Media: </w:t>
      </w:r>
      <w:sdt>
        <w:sdtPr>
          <w:rPr>
            <w:rStyle w:val="author-a-n5z87z5z88zyz86zyvfqz69z6z85zz68zr"/>
          </w:rPr>
          <w:id w:val="-1927420618"/>
          <w:placeholder>
            <w:docPart w:val="8A25965F3B884A0CBA81943ECE35BF11"/>
          </w:placeholder>
          <w:showingPlcHdr/>
          <w:text/>
        </w:sdtPr>
        <w:sdtEndPr>
          <w:rPr>
            <w:rStyle w:val="author-a-n5z87z5z88zyz86zyvfqz69z6z85zz68zr"/>
          </w:rPr>
        </w:sdtEndPr>
        <w:sdtContent>
          <w:r>
            <w:rPr>
              <w:rStyle w:val="Platzhaltertext"/>
            </w:rPr>
            <w:t>Das hier ist mein Insta/Facebook/Tiktok Account</w:t>
          </w:r>
          <w:r w:rsidRPr="000C1763">
            <w:rPr>
              <w:rStyle w:val="Platzhaltertext"/>
            </w:rPr>
            <w:t>.</w:t>
          </w:r>
        </w:sdtContent>
      </w:sdt>
    </w:p>
    <w:p w14:paraId="3D8F9A68" w14:textId="39E1DFA9" w:rsidR="00797D77" w:rsidRDefault="00797D77" w:rsidP="00797D77">
      <w:pPr>
        <w:rPr>
          <w:rStyle w:val="author-a-n5z87z5z88zyz86zyvfqz69z6z85zz68zr"/>
        </w:rPr>
      </w:pP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r>
        <w:rPr>
          <w:rStyle w:val="author-a-n5z87z5z88zyz86zyvfqz69z6z85zz68zr"/>
        </w:rPr>
        <w:tab/>
      </w:r>
      <w:sdt>
        <w:sdtPr>
          <w:rPr>
            <w:rStyle w:val="author-a-n5z87z5z88zyz86zyvfqz69z6z85zz68zr"/>
          </w:rPr>
          <w:id w:val="-989324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thor-a-n5z87z5z88zyz86zyvfqz69z6z85zz68zr"/>
          </w:rPr>
        </w:sdtEndPr>
        <w:sdtContent>
          <w:r>
            <w:rPr>
              <w:rStyle w:val="author-a-n5z87z5z88zyz86zyvfqz69z6z85zz68zr"/>
              <w:rFonts w:ascii="MS Gothic" w:eastAsia="MS Gothic" w:hAnsi="MS Gothic" w:hint="eastAsia"/>
            </w:rPr>
            <w:t>☐</w:t>
          </w:r>
        </w:sdtContent>
      </w:sdt>
      <w:r>
        <w:rPr>
          <w:rStyle w:val="author-a-n5z87z5z88zyz86zyvfqz69z6z85zz68zr"/>
        </w:rPr>
        <w:t xml:space="preserve"> per Handy: </w:t>
      </w:r>
      <w:sdt>
        <w:sdtPr>
          <w:rPr>
            <w:rStyle w:val="author-a-n5z87z5z88zyz86zyvfqz69z6z85zz68zr"/>
          </w:rPr>
          <w:id w:val="-1236012481"/>
          <w:placeholder>
            <w:docPart w:val="63CC18A2FA024414A88103234C304527"/>
          </w:placeholder>
          <w:showingPlcHdr/>
          <w:text/>
        </w:sdtPr>
        <w:sdtEndPr>
          <w:rPr>
            <w:rStyle w:val="author-a-n5z87z5z88zyz86zyvfqz69z6z85zz68zr"/>
          </w:rPr>
        </w:sdtEndPr>
        <w:sdtContent>
          <w:r>
            <w:rPr>
              <w:rStyle w:val="Platzhaltertext"/>
            </w:rPr>
            <w:t>Das hier ist meine Handynummer</w:t>
          </w:r>
        </w:sdtContent>
      </w:sdt>
    </w:p>
    <w:p w14:paraId="63A01782" w14:textId="61B2B88B" w:rsidR="00522192" w:rsidRPr="001366C3" w:rsidRDefault="00DA64DC" w:rsidP="00522192">
      <w:pPr>
        <w:ind w:left="2832" w:firstLine="708"/>
      </w:pPr>
      <w:sdt>
        <w:sdtPr>
          <w:id w:val="-15902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92">
            <w:rPr>
              <w:rFonts w:ascii="MS Gothic" w:eastAsia="MS Gothic" w:hAnsi="MS Gothic" w:hint="eastAsia"/>
            </w:rPr>
            <w:t>☐</w:t>
          </w:r>
        </w:sdtContent>
      </w:sdt>
      <w:r w:rsidR="00797D77">
        <w:t xml:space="preserve"> per </w:t>
      </w:r>
      <w:proofErr w:type="gramStart"/>
      <w:r w:rsidR="00797D77">
        <w:t>Email</w:t>
      </w:r>
      <w:proofErr w:type="gramEnd"/>
      <w:r w:rsidR="00797D77">
        <w:t xml:space="preserve">: </w:t>
      </w:r>
      <w:sdt>
        <w:sdtPr>
          <w:id w:val="1906182532"/>
          <w:placeholder>
            <w:docPart w:val="D31FC46944E74D3EA73A965C75B49F21"/>
          </w:placeholder>
          <w:showingPlcHdr/>
          <w:text/>
        </w:sdtPr>
        <w:sdtEndPr/>
        <w:sdtContent>
          <w:r w:rsidR="00797D77">
            <w:rPr>
              <w:rStyle w:val="Platzhaltertext"/>
            </w:rPr>
            <w:t>Das hier ist meine Email.</w:t>
          </w:r>
        </w:sdtContent>
      </w:sdt>
    </w:p>
    <w:sectPr w:rsidR="00522192" w:rsidRPr="001366C3" w:rsidSect="00EB202A">
      <w:pgSz w:w="11906" w:h="16838" w:code="9"/>
      <w:pgMar w:top="1701" w:right="141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6321" w14:textId="77777777" w:rsidR="00DA64DC" w:rsidRDefault="00DA64DC" w:rsidP="000B7D42">
      <w:pPr>
        <w:spacing w:after="0" w:line="240" w:lineRule="auto"/>
      </w:pPr>
      <w:r>
        <w:separator/>
      </w:r>
    </w:p>
  </w:endnote>
  <w:endnote w:type="continuationSeparator" w:id="0">
    <w:p w14:paraId="18B89A68" w14:textId="77777777" w:rsidR="00DA64DC" w:rsidRDefault="00DA64DC" w:rsidP="000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9D95" w14:textId="77777777" w:rsidR="00DA64DC" w:rsidRDefault="00DA64DC" w:rsidP="000B7D42">
      <w:pPr>
        <w:spacing w:after="0" w:line="240" w:lineRule="auto"/>
      </w:pPr>
      <w:r>
        <w:separator/>
      </w:r>
    </w:p>
  </w:footnote>
  <w:footnote w:type="continuationSeparator" w:id="0">
    <w:p w14:paraId="3F58DE0D" w14:textId="77777777" w:rsidR="00DA64DC" w:rsidRDefault="00DA64DC" w:rsidP="000B7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42"/>
    <w:rsid w:val="000A1284"/>
    <w:rsid w:val="000B7D42"/>
    <w:rsid w:val="000E6159"/>
    <w:rsid w:val="001366C3"/>
    <w:rsid w:val="00190F32"/>
    <w:rsid w:val="002D1E30"/>
    <w:rsid w:val="00522192"/>
    <w:rsid w:val="0056517E"/>
    <w:rsid w:val="005E1870"/>
    <w:rsid w:val="00626FB7"/>
    <w:rsid w:val="00652D97"/>
    <w:rsid w:val="006D73B0"/>
    <w:rsid w:val="0072222E"/>
    <w:rsid w:val="00780A89"/>
    <w:rsid w:val="00797D77"/>
    <w:rsid w:val="0090733A"/>
    <w:rsid w:val="00976AF1"/>
    <w:rsid w:val="009C70B9"/>
    <w:rsid w:val="00A11E6B"/>
    <w:rsid w:val="00A34E18"/>
    <w:rsid w:val="00AB5C47"/>
    <w:rsid w:val="00B60785"/>
    <w:rsid w:val="00D23BA4"/>
    <w:rsid w:val="00DA64DC"/>
    <w:rsid w:val="00DD29B5"/>
    <w:rsid w:val="00E816B9"/>
    <w:rsid w:val="00EB202A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7169"/>
  <w15:chartTrackingRefBased/>
  <w15:docId w15:val="{02DCEF6F-2332-4DFE-8E7A-CF7E324C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D42"/>
  </w:style>
  <w:style w:type="paragraph" w:styleId="Fuzeile">
    <w:name w:val="footer"/>
    <w:basedOn w:val="Standard"/>
    <w:link w:val="FuzeileZchn"/>
    <w:uiPriority w:val="99"/>
    <w:unhideWhenUsed/>
    <w:rsid w:val="000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D42"/>
  </w:style>
  <w:style w:type="character" w:styleId="Platzhaltertext">
    <w:name w:val="Placeholder Text"/>
    <w:basedOn w:val="Absatz-Standardschriftart"/>
    <w:uiPriority w:val="99"/>
    <w:semiHidden/>
    <w:rsid w:val="000B7D42"/>
    <w:rPr>
      <w:color w:val="808080"/>
    </w:rPr>
  </w:style>
  <w:style w:type="paragraph" w:styleId="KeinLeerraum">
    <w:name w:val="No Spacing"/>
    <w:uiPriority w:val="1"/>
    <w:qFormat/>
    <w:rsid w:val="00626FB7"/>
    <w:pPr>
      <w:spacing w:after="0" w:line="240" w:lineRule="auto"/>
    </w:pPr>
  </w:style>
  <w:style w:type="character" w:customStyle="1" w:styleId="author-a-n5z87z5z88zyz86zyvfqz69z6z85zz68zr">
    <w:name w:val="author-a-n5z87z5z88zyz86zyvfqz69z6z85zz68zr"/>
    <w:basedOn w:val="Absatz-Standardschriftart"/>
    <w:rsid w:val="000E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EBF9651134F239070C52E6ADDC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B268D-2298-42FD-8345-F3404072132C}"/>
      </w:docPartPr>
      <w:docPartBody>
        <w:p w:rsidR="006A66F0" w:rsidRDefault="00E607E5" w:rsidP="00E607E5">
          <w:pPr>
            <w:pStyle w:val="E9DEBF9651134F239070C52E6ADDC4CE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69585BEB048CDA723A44D3B33A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0F816-CA06-44FD-A3B5-FDEB156CA1C7}"/>
      </w:docPartPr>
      <w:docPartBody>
        <w:p w:rsidR="006A66F0" w:rsidRDefault="00E607E5" w:rsidP="00E607E5">
          <w:pPr>
            <w:pStyle w:val="65369585BEB048CDA723A44D3B33A76B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52BFBA24E4857B3A673F6B6F4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9E56E-E966-4909-A1A4-B505DBDCE111}"/>
      </w:docPartPr>
      <w:docPartBody>
        <w:p w:rsidR="006A66F0" w:rsidRDefault="00E607E5" w:rsidP="00E607E5">
          <w:pPr>
            <w:pStyle w:val="D0B52BFBA24E4857B3A673F6B6F48B4B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D7BCEBE8144AD9E828DF865D8A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7A36B-88A4-407C-B34A-FBA746753580}"/>
      </w:docPartPr>
      <w:docPartBody>
        <w:p w:rsidR="006A66F0" w:rsidRDefault="00E607E5" w:rsidP="00E607E5">
          <w:pPr>
            <w:pStyle w:val="DACD7BCEBE8144AD9E828DF865D8A4CC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6F2A220234828BA07A53141194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6D02F-EDC1-4285-BB74-2EBF83062B7F}"/>
      </w:docPartPr>
      <w:docPartBody>
        <w:p w:rsidR="006A66F0" w:rsidRDefault="00E607E5" w:rsidP="00E607E5">
          <w:pPr>
            <w:pStyle w:val="A786F2A220234828BA07A53141194886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047FD3775D459C8FB15BC1C3F33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2F5F1-DD1D-4368-AACF-059B8953B072}"/>
      </w:docPartPr>
      <w:docPartBody>
        <w:p w:rsidR="006A66F0" w:rsidRDefault="00E607E5" w:rsidP="00E607E5">
          <w:pPr>
            <w:pStyle w:val="2F047FD3775D459C8FB15BC1C3F333BE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3C0612FD734E6F893E03442C839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95E59-3655-4DE5-840D-81836DA32951}"/>
      </w:docPartPr>
      <w:docPartBody>
        <w:p w:rsidR="006A66F0" w:rsidRDefault="00E607E5" w:rsidP="00E607E5">
          <w:pPr>
            <w:pStyle w:val="4A3C0612FD734E6F893E03442C839A42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7FBAD2CDE421B9E5C722E77AE9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54A67-A78E-4088-AA2B-8E6D2902A1AD}"/>
      </w:docPartPr>
      <w:docPartBody>
        <w:p w:rsidR="006A66F0" w:rsidRDefault="00E607E5" w:rsidP="00E607E5">
          <w:pPr>
            <w:pStyle w:val="D4B7FBAD2CDE421B9E5C722E77AE9872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F3593773D444D29BA048E55D90E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1FF9C-DEAA-4FB4-A2B2-0A440FA41C51}"/>
      </w:docPartPr>
      <w:docPartBody>
        <w:p w:rsidR="006A66F0" w:rsidRDefault="00E607E5" w:rsidP="00E607E5">
          <w:pPr>
            <w:pStyle w:val="7EF3593773D444D29BA048E55D90E8D7"/>
          </w:pPr>
          <w:r w:rsidRPr="000C1763">
            <w:rPr>
              <w:rStyle w:val="Platzhaltertext"/>
            </w:rPr>
            <w:t>Wählen Sie ein Element aus.</w:t>
          </w:r>
        </w:p>
      </w:docPartBody>
    </w:docPart>
    <w:docPart>
      <w:docPartPr>
        <w:name w:val="7346C21AAC6045AB943ACE49FAB49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AC401-E57F-4FC2-942F-9B1033C23C22}"/>
      </w:docPartPr>
      <w:docPartBody>
        <w:p w:rsidR="006A66F0" w:rsidRDefault="00E607E5" w:rsidP="00E607E5">
          <w:pPr>
            <w:pStyle w:val="7346C21AAC6045AB943ACE49FAB49F46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E4EA260A714BD18A30F847DEC32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14E0B-99CD-48A6-B6FC-BEC97A82B540}"/>
      </w:docPartPr>
      <w:docPartBody>
        <w:p w:rsidR="006A66F0" w:rsidRDefault="00E607E5" w:rsidP="00E607E5">
          <w:pPr>
            <w:pStyle w:val="84E4EA260A714BD18A30F847DEC321FE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5765B43345409D8D731B643118C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4502-25BE-4197-AF99-ADF60568A86B}"/>
      </w:docPartPr>
      <w:docPartBody>
        <w:p w:rsidR="006A66F0" w:rsidRDefault="00E607E5" w:rsidP="00E607E5">
          <w:pPr>
            <w:pStyle w:val="665765B43345409D8D731B643118C229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83F26E3F84896BA16A01E5722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9511A-2A72-4B1B-823D-08AFE77E42FF}"/>
      </w:docPartPr>
      <w:docPartBody>
        <w:p w:rsidR="006A66F0" w:rsidRDefault="00E607E5" w:rsidP="00E607E5">
          <w:pPr>
            <w:pStyle w:val="01F83F26E3F84896BA16A01E57223A44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B691B49384CB89786C07D87251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8EF2C-830F-444C-BAB8-04B2D9476071}"/>
      </w:docPartPr>
      <w:docPartBody>
        <w:p w:rsidR="006A66F0" w:rsidRDefault="00E607E5" w:rsidP="00E607E5">
          <w:pPr>
            <w:pStyle w:val="392B691B49384CB89786C07D8725156A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CDFC3900E40EF9143772C9FBC8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9490E-6223-4BE4-8CD5-50469FF17A9F}"/>
      </w:docPartPr>
      <w:docPartBody>
        <w:p w:rsidR="006A66F0" w:rsidRDefault="00E607E5" w:rsidP="00E607E5">
          <w:pPr>
            <w:pStyle w:val="29ACDFC3900E40EF9143772C9FBC8D38"/>
          </w:pPr>
          <w:r w:rsidRPr="000C17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9D501E8FD44AF5A250DB14D7AF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990E-3678-490F-BD49-90EDF9BC5792}"/>
      </w:docPartPr>
      <w:docPartBody>
        <w:p w:rsidR="006A66F0" w:rsidRDefault="00E607E5" w:rsidP="00E607E5">
          <w:pPr>
            <w:pStyle w:val="DC9D501E8FD44AF5A250DB14D7AFDA86"/>
          </w:pPr>
          <w:r w:rsidRPr="000C176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FDC069297E495E8C96750B40951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875B0-67C2-4C9A-AF74-470F6F6EFFDD}"/>
      </w:docPartPr>
      <w:docPartBody>
        <w:p w:rsidR="006A66F0" w:rsidRDefault="00E607E5" w:rsidP="00E607E5">
          <w:pPr>
            <w:pStyle w:val="DAFDC069297E495E8C96750B4095135C"/>
          </w:pPr>
          <w:r w:rsidRPr="000C1763">
            <w:rPr>
              <w:rStyle w:val="Platzhaltertext"/>
            </w:rPr>
            <w:t>Wählen Sie ein Element aus.</w:t>
          </w:r>
        </w:p>
      </w:docPartBody>
    </w:docPart>
    <w:docPart>
      <w:docPartPr>
        <w:name w:val="4A73A27754EE4500958D1036EFC3C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135A3-2737-4C77-B99A-F97C8AC8FBB5}"/>
      </w:docPartPr>
      <w:docPartBody>
        <w:p w:rsidR="006A66F0" w:rsidRDefault="00E607E5" w:rsidP="00E607E5">
          <w:pPr>
            <w:pStyle w:val="4A73A27754EE4500958D1036EFC3C352"/>
          </w:pPr>
          <w:r w:rsidRPr="000C1763">
            <w:rPr>
              <w:rStyle w:val="Platzhaltertext"/>
            </w:rPr>
            <w:t>Wählen Sie ein Element aus.</w:t>
          </w:r>
        </w:p>
      </w:docPartBody>
    </w:docPart>
    <w:docPart>
      <w:docPartPr>
        <w:name w:val="8A25965F3B884A0CBA81943ECE35B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53F4-F9D4-4F2E-BE36-65B323747D6E}"/>
      </w:docPartPr>
      <w:docPartBody>
        <w:p w:rsidR="006A66F0" w:rsidRDefault="00E607E5" w:rsidP="00E607E5">
          <w:pPr>
            <w:pStyle w:val="8A25965F3B884A0CBA81943ECE35BF11"/>
          </w:pPr>
          <w:r>
            <w:rPr>
              <w:rStyle w:val="Platzhaltertext"/>
            </w:rPr>
            <w:t>Das hier ist mein Insta/Facebook/Tiktok Account</w:t>
          </w:r>
          <w:r w:rsidRPr="000C1763">
            <w:rPr>
              <w:rStyle w:val="Platzhaltertext"/>
            </w:rPr>
            <w:t>.</w:t>
          </w:r>
        </w:p>
      </w:docPartBody>
    </w:docPart>
    <w:docPart>
      <w:docPartPr>
        <w:name w:val="63CC18A2FA024414A88103234C304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A9FC-703D-4CAB-B93F-900CBBADA938}"/>
      </w:docPartPr>
      <w:docPartBody>
        <w:p w:rsidR="006A66F0" w:rsidRDefault="00E607E5" w:rsidP="00E607E5">
          <w:pPr>
            <w:pStyle w:val="63CC18A2FA024414A88103234C304527"/>
          </w:pPr>
          <w:r>
            <w:rPr>
              <w:rStyle w:val="Platzhaltertext"/>
            </w:rPr>
            <w:t>Das hier ist meine Handynummer</w:t>
          </w:r>
        </w:p>
      </w:docPartBody>
    </w:docPart>
    <w:docPart>
      <w:docPartPr>
        <w:name w:val="D31FC46944E74D3EA73A965C75B49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D877E-2D10-46B1-BBF3-AEE5AA0CF7F1}"/>
      </w:docPartPr>
      <w:docPartBody>
        <w:p w:rsidR="00E607E5" w:rsidRDefault="00E607E5" w:rsidP="00E607E5">
          <w:pPr>
            <w:pStyle w:val="D31FC46944E74D3EA73A965C75B49F211"/>
          </w:pPr>
          <w:r>
            <w:rPr>
              <w:rStyle w:val="Platzhaltertext"/>
            </w:rPr>
            <w:t>Das hier ist meine Email.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11"/>
    <w:rsid w:val="00074117"/>
    <w:rsid w:val="00295259"/>
    <w:rsid w:val="00550DC1"/>
    <w:rsid w:val="006A66F0"/>
    <w:rsid w:val="009E0438"/>
    <w:rsid w:val="00BC6C11"/>
    <w:rsid w:val="00E56BB4"/>
    <w:rsid w:val="00E607E5"/>
    <w:rsid w:val="00E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DC1"/>
    <w:rPr>
      <w:color w:val="808080"/>
    </w:rPr>
  </w:style>
  <w:style w:type="paragraph" w:customStyle="1" w:styleId="E9DEBF9651134F239070C52E6ADDC4CE">
    <w:name w:val="E9DEBF9651134F239070C52E6ADDC4CE"/>
    <w:rsid w:val="00E607E5"/>
    <w:rPr>
      <w:rFonts w:eastAsiaTheme="minorHAnsi"/>
      <w:lang w:eastAsia="en-US"/>
    </w:rPr>
  </w:style>
  <w:style w:type="paragraph" w:customStyle="1" w:styleId="392B691B49384CB89786C07D8725156A">
    <w:name w:val="392B691B49384CB89786C07D8725156A"/>
    <w:rsid w:val="00E607E5"/>
    <w:rPr>
      <w:rFonts w:eastAsiaTheme="minorHAnsi"/>
      <w:lang w:eastAsia="en-US"/>
    </w:rPr>
  </w:style>
  <w:style w:type="paragraph" w:customStyle="1" w:styleId="29ACDFC3900E40EF9143772C9FBC8D38">
    <w:name w:val="29ACDFC3900E40EF9143772C9FBC8D38"/>
    <w:rsid w:val="00E607E5"/>
    <w:rPr>
      <w:rFonts w:eastAsiaTheme="minorHAnsi"/>
      <w:lang w:eastAsia="en-US"/>
    </w:rPr>
  </w:style>
  <w:style w:type="paragraph" w:customStyle="1" w:styleId="65369585BEB048CDA723A44D3B33A76B">
    <w:name w:val="65369585BEB048CDA723A44D3B33A76B"/>
    <w:rsid w:val="00E607E5"/>
    <w:rPr>
      <w:rFonts w:eastAsiaTheme="minorHAnsi"/>
      <w:lang w:eastAsia="en-US"/>
    </w:rPr>
  </w:style>
  <w:style w:type="paragraph" w:customStyle="1" w:styleId="D0B52BFBA24E4857B3A673F6B6F48B4B">
    <w:name w:val="D0B52BFBA24E4857B3A673F6B6F48B4B"/>
    <w:rsid w:val="00E607E5"/>
    <w:rPr>
      <w:rFonts w:eastAsiaTheme="minorHAnsi"/>
      <w:lang w:eastAsia="en-US"/>
    </w:rPr>
  </w:style>
  <w:style w:type="paragraph" w:customStyle="1" w:styleId="DACD7BCEBE8144AD9E828DF865D8A4CC">
    <w:name w:val="DACD7BCEBE8144AD9E828DF865D8A4CC"/>
    <w:rsid w:val="00E607E5"/>
    <w:rPr>
      <w:rFonts w:eastAsiaTheme="minorHAnsi"/>
      <w:lang w:eastAsia="en-US"/>
    </w:rPr>
  </w:style>
  <w:style w:type="paragraph" w:customStyle="1" w:styleId="A786F2A220234828BA07A53141194886">
    <w:name w:val="A786F2A220234828BA07A53141194886"/>
    <w:rsid w:val="00E607E5"/>
    <w:rPr>
      <w:rFonts w:eastAsiaTheme="minorHAnsi"/>
      <w:lang w:eastAsia="en-US"/>
    </w:rPr>
  </w:style>
  <w:style w:type="paragraph" w:customStyle="1" w:styleId="2F047FD3775D459C8FB15BC1C3F333BE">
    <w:name w:val="2F047FD3775D459C8FB15BC1C3F333BE"/>
    <w:rsid w:val="00E607E5"/>
    <w:rPr>
      <w:rFonts w:eastAsiaTheme="minorHAnsi"/>
      <w:lang w:eastAsia="en-US"/>
    </w:rPr>
  </w:style>
  <w:style w:type="paragraph" w:customStyle="1" w:styleId="4A3C0612FD734E6F893E03442C839A42">
    <w:name w:val="4A3C0612FD734E6F893E03442C839A42"/>
    <w:rsid w:val="00E607E5"/>
    <w:rPr>
      <w:rFonts w:eastAsiaTheme="minorHAnsi"/>
      <w:lang w:eastAsia="en-US"/>
    </w:rPr>
  </w:style>
  <w:style w:type="paragraph" w:customStyle="1" w:styleId="D4B7FBAD2CDE421B9E5C722E77AE9872">
    <w:name w:val="D4B7FBAD2CDE421B9E5C722E77AE9872"/>
    <w:rsid w:val="00E607E5"/>
    <w:rPr>
      <w:rFonts w:eastAsiaTheme="minorHAnsi"/>
      <w:lang w:eastAsia="en-US"/>
    </w:rPr>
  </w:style>
  <w:style w:type="paragraph" w:customStyle="1" w:styleId="7EF3593773D444D29BA048E55D90E8D7">
    <w:name w:val="7EF3593773D444D29BA048E55D90E8D7"/>
    <w:rsid w:val="00E607E5"/>
    <w:rPr>
      <w:rFonts w:eastAsiaTheme="minorHAnsi"/>
      <w:lang w:eastAsia="en-US"/>
    </w:rPr>
  </w:style>
  <w:style w:type="paragraph" w:customStyle="1" w:styleId="7346C21AAC6045AB943ACE49FAB49F46">
    <w:name w:val="7346C21AAC6045AB943ACE49FAB49F46"/>
    <w:rsid w:val="00E607E5"/>
    <w:rPr>
      <w:rFonts w:eastAsiaTheme="minorHAnsi"/>
      <w:lang w:eastAsia="en-US"/>
    </w:rPr>
  </w:style>
  <w:style w:type="paragraph" w:customStyle="1" w:styleId="84E4EA260A714BD18A30F847DEC321FE">
    <w:name w:val="84E4EA260A714BD18A30F847DEC321FE"/>
    <w:rsid w:val="00E607E5"/>
    <w:rPr>
      <w:rFonts w:eastAsiaTheme="minorHAnsi"/>
      <w:lang w:eastAsia="en-US"/>
    </w:rPr>
  </w:style>
  <w:style w:type="paragraph" w:customStyle="1" w:styleId="665765B43345409D8D731B643118C229">
    <w:name w:val="665765B43345409D8D731B643118C229"/>
    <w:rsid w:val="00E607E5"/>
    <w:rPr>
      <w:rFonts w:eastAsiaTheme="minorHAnsi"/>
      <w:lang w:eastAsia="en-US"/>
    </w:rPr>
  </w:style>
  <w:style w:type="paragraph" w:customStyle="1" w:styleId="01F83F26E3F84896BA16A01E57223A44">
    <w:name w:val="01F83F26E3F84896BA16A01E57223A44"/>
    <w:rsid w:val="00E607E5"/>
    <w:rPr>
      <w:rFonts w:eastAsiaTheme="minorHAnsi"/>
      <w:lang w:eastAsia="en-US"/>
    </w:rPr>
  </w:style>
  <w:style w:type="paragraph" w:customStyle="1" w:styleId="DC9D501E8FD44AF5A250DB14D7AFDA86">
    <w:name w:val="DC9D501E8FD44AF5A250DB14D7AFDA86"/>
    <w:rsid w:val="00E607E5"/>
    <w:rPr>
      <w:rFonts w:eastAsiaTheme="minorHAnsi"/>
      <w:lang w:eastAsia="en-US"/>
    </w:rPr>
  </w:style>
  <w:style w:type="paragraph" w:customStyle="1" w:styleId="DAFDC069297E495E8C96750B4095135C">
    <w:name w:val="DAFDC069297E495E8C96750B4095135C"/>
    <w:rsid w:val="00E607E5"/>
    <w:rPr>
      <w:rFonts w:eastAsiaTheme="minorHAnsi"/>
      <w:lang w:eastAsia="en-US"/>
    </w:rPr>
  </w:style>
  <w:style w:type="paragraph" w:customStyle="1" w:styleId="4A73A27754EE4500958D1036EFC3C352">
    <w:name w:val="4A73A27754EE4500958D1036EFC3C352"/>
    <w:rsid w:val="00E607E5"/>
    <w:rPr>
      <w:rFonts w:eastAsiaTheme="minorHAnsi"/>
      <w:lang w:eastAsia="en-US"/>
    </w:rPr>
  </w:style>
  <w:style w:type="paragraph" w:customStyle="1" w:styleId="8A25965F3B884A0CBA81943ECE35BF11">
    <w:name w:val="8A25965F3B884A0CBA81943ECE35BF11"/>
    <w:rsid w:val="00E607E5"/>
    <w:rPr>
      <w:rFonts w:eastAsiaTheme="minorHAnsi"/>
      <w:lang w:eastAsia="en-US"/>
    </w:rPr>
  </w:style>
  <w:style w:type="paragraph" w:customStyle="1" w:styleId="63CC18A2FA024414A88103234C304527">
    <w:name w:val="63CC18A2FA024414A88103234C304527"/>
    <w:rsid w:val="00E607E5"/>
    <w:rPr>
      <w:rFonts w:eastAsiaTheme="minorHAnsi"/>
      <w:lang w:eastAsia="en-US"/>
    </w:rPr>
  </w:style>
  <w:style w:type="paragraph" w:customStyle="1" w:styleId="D31FC46944E74D3EA73A965C75B49F211">
    <w:name w:val="D31FC46944E74D3EA73A965C75B49F211"/>
    <w:rsid w:val="00E607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Fey</dc:creator>
  <cp:keywords/>
  <dc:description/>
  <cp:lastModifiedBy>Christine Fey</cp:lastModifiedBy>
  <cp:revision>14</cp:revision>
  <dcterms:created xsi:type="dcterms:W3CDTF">2021-03-29T12:55:00Z</dcterms:created>
  <dcterms:modified xsi:type="dcterms:W3CDTF">2021-04-10T12:53:00Z</dcterms:modified>
</cp:coreProperties>
</file>